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046E" w:rsidRDefault="002564BC">
      <w:r>
        <w:t xml:space="preserve">Name: </w:t>
      </w:r>
      <w:r>
        <w:tab/>
      </w:r>
      <w:r>
        <w:tab/>
      </w:r>
      <w:r>
        <w:tab/>
      </w:r>
      <w:r>
        <w:tab/>
      </w:r>
      <w:r w:rsidRPr="002564BC">
        <w:rPr>
          <w:b/>
        </w:rPr>
        <w:t>Character Trait Hunt</w:t>
      </w:r>
      <w:r>
        <w:tab/>
      </w:r>
      <w:r>
        <w:tab/>
      </w:r>
      <w:r>
        <w:tab/>
        <w:t xml:space="preserve">Period: </w:t>
      </w:r>
    </w:p>
    <w:p w:rsidR="002564BC" w:rsidRDefault="002564BC"/>
    <w:p w:rsidR="002564BC" w:rsidRDefault="002564BC"/>
    <w:p w:rsidR="002564BC" w:rsidRDefault="002564BC">
      <w:r>
        <w:t xml:space="preserve">Read the first chapter of The Outsiders. Choose one character to hunt for traits. Character traits are aspects of a character’s behavior, appearance, or personality. Find three traits for one character. Give evidence that supports the traits you choose. Include page numbers for full credit. </w:t>
      </w:r>
      <w:bookmarkStart w:id="0" w:name="_GoBack"/>
      <w:bookmarkEnd w:id="0"/>
    </w:p>
    <w:p w:rsidR="002564BC" w:rsidRDefault="002564BC"/>
    <w:p w:rsidR="002564BC" w:rsidRDefault="002564BC">
      <w:r>
        <w:t>Character Name: _____________________________________________________________________</w:t>
      </w:r>
    </w:p>
    <w:p w:rsidR="002564BC" w:rsidRDefault="002564B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52"/>
        <w:gridCol w:w="2952"/>
        <w:gridCol w:w="2952"/>
      </w:tblGrid>
      <w:tr w:rsidR="002564BC" w:rsidTr="002564BC">
        <w:tc>
          <w:tcPr>
            <w:tcW w:w="2952" w:type="dxa"/>
          </w:tcPr>
          <w:p w:rsidR="002564BC" w:rsidRDefault="002564BC">
            <w:r>
              <w:t>Trait 1</w:t>
            </w:r>
          </w:p>
          <w:p w:rsidR="002564BC" w:rsidRDefault="002564BC"/>
          <w:p w:rsidR="002564BC" w:rsidRDefault="002564BC"/>
          <w:p w:rsidR="002564BC" w:rsidRDefault="002564BC"/>
          <w:p w:rsidR="002564BC" w:rsidRDefault="002564BC"/>
          <w:p w:rsidR="002564BC" w:rsidRDefault="002564BC"/>
        </w:tc>
        <w:tc>
          <w:tcPr>
            <w:tcW w:w="2952" w:type="dxa"/>
          </w:tcPr>
          <w:p w:rsidR="002564BC" w:rsidRDefault="002564BC">
            <w:r>
              <w:t>Trait 2</w:t>
            </w:r>
          </w:p>
        </w:tc>
        <w:tc>
          <w:tcPr>
            <w:tcW w:w="2952" w:type="dxa"/>
          </w:tcPr>
          <w:p w:rsidR="002564BC" w:rsidRDefault="002564BC">
            <w:r>
              <w:t>Trait 3</w:t>
            </w:r>
          </w:p>
        </w:tc>
      </w:tr>
    </w:tbl>
    <w:p w:rsidR="002564BC" w:rsidRDefault="002564B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74"/>
        <w:gridCol w:w="2974"/>
        <w:gridCol w:w="2908"/>
      </w:tblGrid>
      <w:tr w:rsidR="002564BC" w:rsidTr="002564BC">
        <w:tc>
          <w:tcPr>
            <w:tcW w:w="2952" w:type="dxa"/>
          </w:tcPr>
          <w:p w:rsidR="002564BC" w:rsidRDefault="002564BC"/>
          <w:p w:rsidR="002564BC" w:rsidRDefault="002564BC">
            <w:r>
              <w:t>Evidence: ______________________________</w:t>
            </w:r>
          </w:p>
          <w:p w:rsidR="002564BC" w:rsidRDefault="002564BC">
            <w:r>
              <w:t>_____________________________</w:t>
            </w:r>
          </w:p>
          <w:p w:rsidR="002564BC" w:rsidRDefault="002564BC" w:rsidP="002564BC">
            <w:r>
              <w:t>______________________________</w:t>
            </w:r>
          </w:p>
          <w:p w:rsidR="002564BC" w:rsidRDefault="002564BC" w:rsidP="002564BC">
            <w:r>
              <w:t>______________________________</w:t>
            </w:r>
          </w:p>
          <w:p w:rsidR="002564BC" w:rsidRDefault="002564BC" w:rsidP="002564BC">
            <w:r>
              <w:t>_</w:t>
            </w:r>
            <w:r>
              <w:t>______________________________</w:t>
            </w:r>
          </w:p>
          <w:p w:rsidR="002564BC" w:rsidRDefault="002564BC" w:rsidP="002564BC">
            <w:r>
              <w:t>______________________________</w:t>
            </w:r>
          </w:p>
          <w:p w:rsidR="002564BC" w:rsidRDefault="002564BC" w:rsidP="002564BC">
            <w:r>
              <w:t>______________________________</w:t>
            </w:r>
          </w:p>
          <w:p w:rsidR="002564BC" w:rsidRDefault="002564BC">
            <w:r>
              <w:t>_____________________________</w:t>
            </w:r>
          </w:p>
          <w:p w:rsidR="002564BC" w:rsidRDefault="002564BC"/>
          <w:p w:rsidR="002564BC" w:rsidRDefault="002564BC"/>
        </w:tc>
        <w:tc>
          <w:tcPr>
            <w:tcW w:w="2952" w:type="dxa"/>
          </w:tcPr>
          <w:p w:rsidR="002564BC" w:rsidRDefault="002564BC">
            <w:r>
              <w:t>Evidence:</w:t>
            </w:r>
          </w:p>
          <w:p w:rsidR="002564BC" w:rsidRDefault="002564BC"/>
          <w:p w:rsidR="002564BC" w:rsidRDefault="002564BC" w:rsidP="002564BC">
            <w:r>
              <w:t>______________________________</w:t>
            </w:r>
          </w:p>
          <w:p w:rsidR="002564BC" w:rsidRDefault="002564BC" w:rsidP="002564BC">
            <w:r>
              <w:t>_____________________________</w:t>
            </w:r>
          </w:p>
          <w:p w:rsidR="002564BC" w:rsidRDefault="002564BC" w:rsidP="002564BC">
            <w:r>
              <w:t>______________________________</w:t>
            </w:r>
          </w:p>
          <w:p w:rsidR="002564BC" w:rsidRDefault="002564BC" w:rsidP="002564BC">
            <w:r>
              <w:t>______________________________</w:t>
            </w:r>
          </w:p>
          <w:p w:rsidR="002564BC" w:rsidRDefault="002564BC" w:rsidP="002564BC">
            <w:r>
              <w:t>_______________________________</w:t>
            </w:r>
          </w:p>
          <w:p w:rsidR="002564BC" w:rsidRDefault="002564BC" w:rsidP="002564BC">
            <w:r>
              <w:t>______________________________</w:t>
            </w:r>
          </w:p>
          <w:p w:rsidR="002564BC" w:rsidRDefault="002564BC" w:rsidP="002564BC">
            <w:r>
              <w:t>______________________________</w:t>
            </w:r>
          </w:p>
          <w:p w:rsidR="002564BC" w:rsidRDefault="002564BC" w:rsidP="002564BC">
            <w:r>
              <w:t>______________________________</w:t>
            </w:r>
          </w:p>
          <w:p w:rsidR="002564BC" w:rsidRDefault="002564BC"/>
        </w:tc>
        <w:tc>
          <w:tcPr>
            <w:tcW w:w="2952" w:type="dxa"/>
          </w:tcPr>
          <w:p w:rsidR="002564BC" w:rsidRDefault="002564BC">
            <w:r>
              <w:t xml:space="preserve">Evidence: </w:t>
            </w:r>
          </w:p>
          <w:p w:rsidR="002564BC" w:rsidRDefault="002564BC"/>
          <w:p w:rsidR="002564BC" w:rsidRDefault="002564BC" w:rsidP="002564BC">
            <w:r>
              <w:t>______________________________</w:t>
            </w:r>
          </w:p>
          <w:p w:rsidR="002564BC" w:rsidRDefault="002564BC" w:rsidP="002564BC">
            <w:r>
              <w:t>_____________________________</w:t>
            </w:r>
          </w:p>
          <w:p w:rsidR="002564BC" w:rsidRDefault="002564BC" w:rsidP="002564BC">
            <w:r>
              <w:t>______________________________</w:t>
            </w:r>
          </w:p>
          <w:p w:rsidR="002564BC" w:rsidRDefault="002564BC" w:rsidP="002564BC">
            <w:r>
              <w:t>______________________________</w:t>
            </w:r>
          </w:p>
          <w:p w:rsidR="002564BC" w:rsidRDefault="002564BC" w:rsidP="002564BC">
            <w:r>
              <w:t>_</w:t>
            </w:r>
            <w:r>
              <w:t>_____________________________</w:t>
            </w:r>
          </w:p>
          <w:p w:rsidR="002564BC" w:rsidRDefault="002564BC" w:rsidP="002564BC">
            <w:r>
              <w:t>______________________________</w:t>
            </w:r>
          </w:p>
          <w:p w:rsidR="002564BC" w:rsidRDefault="002564BC" w:rsidP="002564BC">
            <w:r>
              <w:t>______________________________</w:t>
            </w:r>
          </w:p>
          <w:p w:rsidR="002564BC" w:rsidRDefault="002564BC" w:rsidP="002564BC">
            <w:r>
              <w:t>______________________________</w:t>
            </w:r>
          </w:p>
          <w:p w:rsidR="002564BC" w:rsidRDefault="002564BC"/>
        </w:tc>
      </w:tr>
    </w:tbl>
    <w:p w:rsidR="002564BC" w:rsidRDefault="002564BC">
      <w:r>
        <w:t>Page Number ___________</w:t>
      </w:r>
      <w:r>
        <w:tab/>
        <w:t xml:space="preserve">    Page Number __________</w:t>
      </w:r>
      <w:proofErr w:type="gramStart"/>
      <w:r>
        <w:t>_          Page</w:t>
      </w:r>
      <w:proofErr w:type="gramEnd"/>
      <w:r>
        <w:t xml:space="preserve"> Number___________</w:t>
      </w:r>
    </w:p>
    <w:sectPr w:rsidR="002564BC" w:rsidSect="00C618F3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4BC"/>
    <w:rsid w:val="0023046E"/>
    <w:rsid w:val="002564BC"/>
    <w:rsid w:val="00C618F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69DA3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564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564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197</Words>
  <Characters>1124</Characters>
  <Application>Microsoft Macintosh Word</Application>
  <DocSecurity>0</DocSecurity>
  <Lines>9</Lines>
  <Paragraphs>2</Paragraphs>
  <ScaleCrop>false</ScaleCrop>
  <Company/>
  <LinksUpToDate>false</LinksUpToDate>
  <CharactersWithSpaces>1319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Joslyn</dc:creator>
  <cp:keywords/>
  <dc:description/>
  <cp:lastModifiedBy>Joslyn</cp:lastModifiedBy>
  <cp:revision>1</cp:revision>
  <dcterms:created xsi:type="dcterms:W3CDTF">2017-09-25T21:18:00Z</dcterms:created>
  <dcterms:modified xsi:type="dcterms:W3CDTF">2017-09-25T21:24:00Z</dcterms:modified>
</cp:coreProperties>
</file>